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6C" w:rsidRDefault="0000345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1271823</wp:posOffset>
                </wp:positionH>
                <wp:positionV relativeFrom="paragraph">
                  <wp:posOffset>-718</wp:posOffset>
                </wp:positionV>
                <wp:extent cx="6559246" cy="447040"/>
                <wp:effectExtent l="0" t="0" r="1333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246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A669A4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PETOG</w:t>
                            </w:r>
                            <w:r w:rsidR="00345FAB"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 (</w:t>
                            </w:r>
                            <w:r w:rsidR="0055529C">
                              <w:rPr>
                                <w:rStyle w:val="Heading2Exact0"/>
                                <w:b/>
                                <w:bCs/>
                              </w:rPr>
                              <w:t>V) SEMESTRA AKAD</w:t>
                            </w:r>
                            <w:r w:rsidR="00CB7CA4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A4319C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003FFC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A4319C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 w:rsidR="00CC6AEE"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 w:rsidR="00CC6AEE"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 w:rsidR="00CC6AEE">
                              <w:t>STRUČNOG</w:t>
                            </w:r>
                            <w:r w:rsidR="0055529C">
                              <w:t xml:space="preserve"> PRIJEDIPLOMSKOG</w:t>
                            </w:r>
                            <w:r w:rsidR="00CC6AEE">
                              <w:t xml:space="preserve"> 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15pt;margin-top:-.05pt;width:516.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XlrgIAAKk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" filled="f" stroked="f">
                <v:textbox style="mso-fit-shape-to-text:t" inset="0,0,0,0">
                  <w:txbxContent>
                    <w:p w:rsidR="00C3496C" w:rsidRDefault="00A669A4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PETOG</w:t>
                      </w:r>
                      <w:r w:rsidR="00345FAB">
                        <w:rPr>
                          <w:rStyle w:val="Heading2Exact0"/>
                          <w:b/>
                          <w:bCs/>
                        </w:rPr>
                        <w:t xml:space="preserve"> (</w:t>
                      </w:r>
                      <w:r w:rsidR="0055529C">
                        <w:rPr>
                          <w:rStyle w:val="Heading2Exact0"/>
                          <w:b/>
                          <w:bCs/>
                        </w:rPr>
                        <w:t>V) SEMESTRA AKAD</w:t>
                      </w:r>
                      <w:r w:rsidR="00CB7CA4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A4319C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003FFC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A4319C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 w:rsidR="00CC6AEE"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 w:rsidR="00CC6AEE"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 w:rsidR="00CC6AEE">
                        <w:t>STRUČNOG</w:t>
                      </w:r>
                      <w:r w:rsidR="0055529C">
                        <w:t xml:space="preserve"> PRIJEDIPLOMSKOG</w:t>
                      </w:r>
                      <w:r w:rsidR="00CC6AEE">
                        <w:t xml:space="preserve"> 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C3496C" w:rsidRDefault="00CC6AEE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C3496C" w:rsidRDefault="00CC6AEE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C3496C" w:rsidRDefault="00CC6AEE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4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577215</wp:posOffset>
                </wp:positionV>
                <wp:extent cx="1621790" cy="431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0"/>
                              </w:tabs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345FAB">
                              <w:rPr>
                                <w:rStyle w:val="Bodytext2Exact"/>
                              </w:rPr>
                              <w:t xml:space="preserve">V </w:t>
                            </w:r>
                            <w:r>
                              <w:rPr>
                                <w:rStyle w:val="Bodytext2Exact"/>
                              </w:rPr>
                              <w:t xml:space="preserve"> zimski (hibernum)</w:t>
                            </w:r>
                          </w:p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245" w:lineRule="exact"/>
                              <w:ind w:firstLine="640"/>
                            </w:pPr>
                            <w:r>
                              <w:rPr>
                                <w:rStyle w:val="Bodytext2Exact"/>
                              </w:rPr>
                              <w:t xml:space="preserve">semestar (semestre) ....        </w:t>
                            </w:r>
                            <w:r w:rsidR="00CC6AEE">
                              <w:rPr>
                                <w:rStyle w:val="Bodytext2Exact"/>
                              </w:rPr>
                              <w:t>..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7.5pt;margin-top:45.45pt;width:127.7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Z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HkULhI4KuEsvgy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" filled="f" stroked="f">
                <v:textbox style="mso-fit-shape-to-text:t" inset="0,0,0,0">
                  <w:txbxContent>
                    <w:p w:rsidR="00C3496C" w:rsidRDefault="00CC6AEE">
                      <w:pPr>
                        <w:pStyle w:val="Bodytext20"/>
                        <w:shd w:val="clear" w:color="auto" w:fill="auto"/>
                        <w:tabs>
                          <w:tab w:val="left" w:leader="dot" w:pos="370"/>
                        </w:tabs>
                        <w:spacing w:after="0" w:line="19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</w:r>
                      <w:r w:rsidR="00345FAB">
                        <w:rPr>
                          <w:rStyle w:val="Bodytext2Exact"/>
                        </w:rPr>
                        <w:t xml:space="preserve">V </w:t>
                      </w:r>
                      <w:r>
                        <w:rPr>
                          <w:rStyle w:val="Bodytext2Exact"/>
                        </w:rPr>
                        <w:t xml:space="preserve"> zimski (hibernum)</w:t>
                      </w:r>
                    </w:p>
                    <w:p w:rsidR="00C3496C" w:rsidRDefault="00345FAB">
                      <w:pPr>
                        <w:pStyle w:val="Bodytext20"/>
                        <w:shd w:val="clear" w:color="auto" w:fill="auto"/>
                        <w:spacing w:after="0" w:line="245" w:lineRule="exact"/>
                        <w:ind w:firstLine="640"/>
                      </w:pPr>
                      <w:r>
                        <w:rPr>
                          <w:rStyle w:val="Bodytext2Exact"/>
                        </w:rPr>
                        <w:t xml:space="preserve">semestar (semestre) ....        </w:t>
                      </w:r>
                      <w:r w:rsidR="00CC6AEE">
                        <w:rPr>
                          <w:rStyle w:val="Bodytext2Exact"/>
                        </w:rPr>
                        <w:t>..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56890" cy="250190"/>
                <wp:effectExtent l="0" t="190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55529C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CB7CA4" w:rsidRDefault="00CB7CA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A4319C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A4319C">
                              <w:rPr>
                                <w:rStyle w:val="Bodytext2Exact"/>
                              </w:rPr>
                              <w:t>4</w:t>
                            </w:r>
                            <w:r w:rsidR="00CC6AEE">
                              <w:rPr>
                                <w:rStyle w:val="Bodytext2Exact"/>
                              </w:rPr>
                              <w:t xml:space="preserve">.. (anni schol.) 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Smjer - grupa:</w:t>
                            </w:r>
                            <w:r w:rsidR="00CB7CA4">
                              <w:rPr>
                                <w:rStyle w:val="Bodytext2Exact"/>
                              </w:rPr>
                              <w:t xml:space="preserve"> POLICIJSKO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40.7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Hq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" filled="f" stroked="f">
                <v:textbox style="mso-fit-shape-to-text:t" inset="0,0,0,0">
                  <w:txbxContent>
                    <w:p w:rsidR="00C3496C" w:rsidRDefault="00CC6AEE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55529C">
                        <w:rPr>
                          <w:rStyle w:val="Bodytext2Exact"/>
                        </w:rPr>
                        <w:t xml:space="preserve">prijediplomski 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CB7CA4" w:rsidRDefault="00CB7CA4">
                      <w:pPr>
                        <w:pStyle w:val="Bodytext20"/>
                        <w:shd w:val="clear" w:color="auto" w:fill="auto"/>
                        <w:spacing w:after="0" w:line="19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A4319C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A4319C">
                        <w:rPr>
                          <w:rStyle w:val="Bodytext2Exact"/>
                        </w:rPr>
                        <w:t>4</w:t>
                      </w:r>
                      <w:r w:rsidR="00CC6AEE">
                        <w:rPr>
                          <w:rStyle w:val="Bodytext2Exact"/>
                        </w:rPr>
                        <w:t xml:space="preserve">.. (anni schol.) </w:t>
                      </w:r>
                    </w:p>
                    <w:p w:rsidR="00C3496C" w:rsidRDefault="00CC6AEE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Smjer - grupa:</w:t>
                      </w:r>
                      <w:r w:rsidR="00CB7CA4">
                        <w:rPr>
                          <w:rStyle w:val="Bodytext2Exact"/>
                        </w:rPr>
                        <w:t xml:space="preserve"> POLICIJSKO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1271270</wp:posOffset>
                </wp:positionV>
                <wp:extent cx="9043670" cy="58648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86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C3496C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officiomm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C3496C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3496C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C3496C"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POLICIJSKO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3B3234" w:rsidRPr="00FB4925" w:rsidRDefault="003B3234" w:rsidP="002236B4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 w:rsidRPr="00FB4925">
                                    <w:rPr>
                                      <w:rStyle w:val="Bodytext2Bold"/>
                                    </w:rPr>
                                    <w:t xml:space="preserve">OBVEZNI </w:t>
                                  </w:r>
                                  <w:r w:rsidR="002236B4" w:rsidRPr="00FB4925">
                                    <w:rPr>
                                      <w:rStyle w:val="Bodytext2Bold"/>
                                    </w:rPr>
                                    <w:t>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3496C" w:rsidTr="00424895">
                              <w:trPr>
                                <w:trHeight w:hRule="exact" w:val="80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mr.sc. Davor Štrk, v. pred.</w:t>
                                  </w:r>
                                </w:p>
                                <w:p w:rsidR="00345FAB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Davor Labaš, v. pred.</w:t>
                                  </w:r>
                                </w:p>
                                <w:p w:rsidR="003B3234" w:rsidRDefault="00CB0EF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3B3234">
                                    <w:rPr>
                                      <w:rStyle w:val="Bodytext21"/>
                                    </w:rPr>
                                    <w:t>ražen Kralj, pred.</w:t>
                                  </w:r>
                                </w:p>
                                <w:p w:rsidR="00345FAB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345FAB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EA3780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A3780">
                                    <w:rPr>
                                      <w:color w:val="auto"/>
                                    </w:rPr>
                                    <w:t xml:space="preserve">TAKTIKA POLICIJSKOG POSTUPANJA 2 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BD696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3496C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345FAB" w:rsidP="0069445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dr.sc. Lana Milivojević, prof. v.š.</w:t>
                                  </w:r>
                                </w:p>
                                <w:p w:rsidR="00694459" w:rsidRDefault="00694459" w:rsidP="00CB7CA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EA3780" w:rsidRDefault="00345FAB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A3780">
                                    <w:rPr>
                                      <w:color w:val="auto"/>
                                    </w:rPr>
                                    <w:t>PREKRŠAJNO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BD696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C3496C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7CA4" w:rsidRPr="00EA3780" w:rsidRDefault="00CB7CA4" w:rsidP="00CB7CA4">
                                  <w:pPr>
                                    <w:spacing w:line="190" w:lineRule="exact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 w:rsidRPr="00EA3780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9"/>
                                      <w:szCs w:val="19"/>
                                    </w:rPr>
                                    <w:t>dr.sc. Davorka Martinjak, prof. v. š.</w:t>
                                  </w:r>
                                </w:p>
                                <w:p w:rsidR="00345FAB" w:rsidRDefault="00CB7CA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</w:t>
                                  </w:r>
                                  <w:r w:rsidR="00BD696D">
                                    <w:rPr>
                                      <w:rStyle w:val="Bodytext21"/>
                                    </w:rPr>
                                    <w:t xml:space="preserve">uzana Kikić, </w:t>
                                  </w:r>
                                  <w:r w:rsidR="00D70108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BD696D"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EA3780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A3780">
                                    <w:rPr>
                                      <w:color w:val="auto"/>
                                    </w:rPr>
                                    <w:t>KRIMINALISTIČKA METODIKA ISTRAŽIVANJA OBITELJSKOG NASILJA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BD696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BD696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BD696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3496C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345FA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doc.dr.sc. Mirjana Kondor Langer</w:t>
                                  </w:r>
                                </w:p>
                                <w:p w:rsidR="00694459" w:rsidRDefault="00CB7CA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t>Dražen Kralj</w:t>
                                  </w:r>
                                  <w:r w:rsidR="00793557">
                                    <w:t>, pred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EA3780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A3780">
                                    <w:rPr>
                                      <w:color w:val="auto"/>
                                    </w:rPr>
                                    <w:t>KRIMINALISTIČKA METODIKA ISTRAŽIVANJA IMOVINSKOG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BD696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C3496C" w:rsidTr="00AA45A3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Željko Mršić, prof . v.š.</w:t>
                                  </w:r>
                                </w:p>
                                <w:p w:rsidR="00CB7CA4" w:rsidRDefault="00CB7CA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Mile Klanac, pred.</w:t>
                                  </w:r>
                                </w:p>
                                <w:p w:rsidR="00AF7355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EA3780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A3780">
                                    <w:rPr>
                                      <w:color w:val="auto"/>
                                    </w:rPr>
                                    <w:t>SIGURNOST PROMETA 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BD696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2236B4" w:rsidTr="00AA45A3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36B4" w:rsidRDefault="002236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36B4" w:rsidRPr="00FB4925" w:rsidRDefault="002236B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FB4925">
                                    <w:rPr>
                                      <w:b/>
                                      <w:color w:val="auto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36B4" w:rsidRDefault="002236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36B4" w:rsidRDefault="002236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36B4" w:rsidRDefault="002236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36B4" w:rsidRDefault="002236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36B4" w:rsidRDefault="002236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36B4" w:rsidRDefault="002236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236B4" w:rsidRDefault="002236B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36B4" w:rsidRDefault="002236B4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C3496C" w:rsidTr="00B90A89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Željko Mršić, prof . v.š</w:t>
                                  </w:r>
                                </w:p>
                                <w:p w:rsidR="00AF7355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Ante Dujmović,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Pr="00EA3780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A3780">
                                    <w:rPr>
                                      <w:color w:val="auto"/>
                                    </w:rPr>
                                    <w:t>METODIKA ISTRAŽIVANJA CESTOVNOG PROMETNOG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9A158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AF735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349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C3496C" w:rsidRDefault="00CC6AEE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</w:tbl>
                          <w:p w:rsidR="00C3496C" w:rsidRDefault="00C349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00.1pt;width:712.1pt;height:461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n7sQIAALE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C3496C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officiomm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C3496C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3496C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C3496C"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POLICIJSKO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3B3234" w:rsidRPr="00FB4925" w:rsidRDefault="003B3234" w:rsidP="002236B4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 w:rsidRPr="00FB4925">
                              <w:rPr>
                                <w:rStyle w:val="Bodytext2Bold"/>
                              </w:rPr>
                              <w:t xml:space="preserve">OBVEZNI </w:t>
                            </w:r>
                            <w:r w:rsidR="002236B4" w:rsidRPr="00FB4925">
                              <w:rPr>
                                <w:rStyle w:val="Bodytext2Bold"/>
                              </w:rPr>
                              <w:t>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3496C" w:rsidTr="00424895">
                        <w:trPr>
                          <w:trHeight w:hRule="exact" w:val="80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mr.sc. Davor Štrk, v. pred.</w:t>
                            </w:r>
                          </w:p>
                          <w:p w:rsidR="00345FAB" w:rsidRDefault="00345FA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Davor Labaš, v. pred.</w:t>
                            </w:r>
                          </w:p>
                          <w:p w:rsidR="003B3234" w:rsidRDefault="00CB0EF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3B3234">
                              <w:rPr>
                                <w:rStyle w:val="Bodytext21"/>
                              </w:rPr>
                              <w:t>ražen Kralj, pred.</w:t>
                            </w:r>
                          </w:p>
                          <w:p w:rsidR="00345FAB" w:rsidRDefault="00345FA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345FAB" w:rsidRDefault="00345FA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EA3780" w:rsidRDefault="00345FA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A3780">
                              <w:rPr>
                                <w:color w:val="auto"/>
                              </w:rPr>
                              <w:t xml:space="preserve">TAKTIKA POLICIJSKOG POSTUPANJA 2 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BD696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C3496C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345FAB" w:rsidP="0069445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dr.sc. Lana Milivojević, prof. v.š.</w:t>
                            </w:r>
                          </w:p>
                          <w:p w:rsidR="00694459" w:rsidRDefault="00694459" w:rsidP="00CB7CA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EA3780" w:rsidRDefault="00345FAB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A3780">
                              <w:rPr>
                                <w:color w:val="auto"/>
                              </w:rPr>
                              <w:t>PREKRŠAJNO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BD696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C3496C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7CA4" w:rsidRPr="00EA3780" w:rsidRDefault="00CB7CA4" w:rsidP="00CB7CA4">
                            <w:pPr>
                              <w:spacing w:line="190" w:lineRule="exac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EA378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dr.sc. Davorka Martinjak, prof. v. š.</w:t>
                            </w:r>
                          </w:p>
                          <w:p w:rsidR="00345FAB" w:rsidRDefault="00CB7CA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S</w:t>
                            </w:r>
                            <w:r w:rsidR="00BD696D">
                              <w:rPr>
                                <w:rStyle w:val="Bodytext21"/>
                              </w:rPr>
                              <w:t xml:space="preserve">uzana Kikić, </w:t>
                            </w:r>
                            <w:r w:rsidR="00D70108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BD696D"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EA3780" w:rsidRDefault="00345FAB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A3780">
                              <w:rPr>
                                <w:color w:val="auto"/>
                              </w:rPr>
                              <w:t>KRIMINALISTIČKA METODIKA ISTRAŽIVANJA OBITELJSKOG NASILJA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BD696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BD696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BD696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3496C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345FA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doc.dr.sc. Mirjana Kondor Langer</w:t>
                            </w:r>
                          </w:p>
                          <w:p w:rsidR="00694459" w:rsidRDefault="00CB7CA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t>Dražen Kralj</w:t>
                            </w:r>
                            <w:r w:rsidR="00793557">
                              <w:t>, pred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EA3780" w:rsidRDefault="00AF735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A3780">
                              <w:rPr>
                                <w:color w:val="auto"/>
                              </w:rPr>
                              <w:t>KRIMINALISTIČKA METODIKA ISTRAŽIVANJA IMOVINSKOG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BD696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C3496C" w:rsidTr="00AA45A3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Željko Mršić, prof . v.š.</w:t>
                            </w:r>
                          </w:p>
                          <w:p w:rsidR="00CB7CA4" w:rsidRDefault="00CB7CA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Mile Klanac, pred.</w:t>
                            </w:r>
                          </w:p>
                          <w:p w:rsidR="00AF7355" w:rsidRDefault="00AF735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EA3780" w:rsidRDefault="00AF735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A3780">
                              <w:rPr>
                                <w:color w:val="auto"/>
                              </w:rPr>
                              <w:t>SIGURNOST PROMETA 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BD696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2236B4" w:rsidTr="00AA45A3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36B4" w:rsidRDefault="002236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36B4" w:rsidRPr="00FB4925" w:rsidRDefault="002236B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B4925">
                              <w:rPr>
                                <w:b/>
                                <w:color w:val="auto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36B4" w:rsidRDefault="002236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36B4" w:rsidRDefault="002236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36B4" w:rsidRDefault="002236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36B4" w:rsidRDefault="002236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36B4" w:rsidRDefault="002236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236B4" w:rsidRDefault="002236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236B4" w:rsidRDefault="002236B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236B4" w:rsidRDefault="002236B4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C3496C" w:rsidTr="00B90A89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Željko Mršić, prof . v.š</w:t>
                            </w:r>
                          </w:p>
                          <w:p w:rsidR="00AF7355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Ante Dujmović,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Pr="00EA3780" w:rsidRDefault="00AF7355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A3780">
                              <w:rPr>
                                <w:color w:val="auto"/>
                              </w:rPr>
                              <w:t>METODIKA ISTRAŽIVANJA CESTOVNOG PROMETNOG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9A158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AF735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349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C3496C" w:rsidRDefault="00CC6AEE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</w:tbl>
                    <w:p w:rsidR="00C3496C" w:rsidRDefault="00C349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Default="00C3496C">
      <w:pPr>
        <w:spacing w:line="360" w:lineRule="exact"/>
      </w:pPr>
    </w:p>
    <w:p w:rsidR="00C3496C" w:rsidRPr="009A1580" w:rsidRDefault="00C3496C">
      <w:pPr>
        <w:spacing w:line="395" w:lineRule="exact"/>
        <w:rPr>
          <w:u w:val="single"/>
        </w:rPr>
      </w:pPr>
    </w:p>
    <w:p w:rsidR="00C3496C" w:rsidRPr="009A1580" w:rsidRDefault="00C3496C">
      <w:pPr>
        <w:rPr>
          <w:sz w:val="2"/>
          <w:szCs w:val="2"/>
          <w:u w:val="single"/>
        </w:rPr>
        <w:sectPr w:rsidR="00C3496C" w:rsidRPr="009A1580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50"/>
        <w:gridCol w:w="2006"/>
      </w:tblGrid>
      <w:tr w:rsidR="00C3496C">
        <w:trPr>
          <w:trHeight w:hRule="exact" w:val="75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5A3" w:rsidRDefault="00AA45A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</w:p>
          <w:p w:rsidR="00CB7CA4" w:rsidRPr="00B87A1C" w:rsidRDefault="00CB7CA4" w:rsidP="00CB7CA4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A1C">
              <w:rPr>
                <w:rFonts w:ascii="Times New Roman" w:eastAsia="Times New Roman" w:hAnsi="Times New Roman" w:cs="Times New Roman"/>
                <w:sz w:val="19"/>
                <w:szCs w:val="19"/>
              </w:rPr>
              <w:t>dr. sc. Kristina Jurković, pred.</w:t>
            </w:r>
          </w:p>
          <w:p w:rsidR="00C3496C" w:rsidRDefault="00C3496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Pr="00EA3780" w:rsidRDefault="00AF735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EA3780">
              <w:rPr>
                <w:color w:val="auto"/>
              </w:rPr>
              <w:t>KRIMINALISTIČKA IDENTIFIKACIJA OSOBA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AF735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9A158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DE062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96C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A4" w:rsidRPr="00B87A1C" w:rsidRDefault="00CB7CA4" w:rsidP="00CB7CA4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7A1C">
              <w:rPr>
                <w:rFonts w:ascii="Times New Roman" w:eastAsia="Times New Roman" w:hAnsi="Times New Roman" w:cs="Times New Roman"/>
                <w:sz w:val="19"/>
                <w:szCs w:val="19"/>
              </w:rPr>
              <w:t>dr. sc. Kristina Jurković, pred.</w:t>
            </w:r>
          </w:p>
          <w:p w:rsidR="00C3496C" w:rsidRDefault="00C3496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Pr="00EA3780" w:rsidRDefault="00311974" w:rsidP="0031197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EA3780">
              <w:rPr>
                <w:color w:val="auto"/>
              </w:rPr>
              <w:t>OSNOVE FORENZIČKE</w:t>
            </w:r>
            <w:r w:rsidR="00AF7355" w:rsidRPr="00EA3780">
              <w:rPr>
                <w:color w:val="auto"/>
              </w:rPr>
              <w:t xml:space="preserve"> TOKSIKOLOGIJE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AF735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9A158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AF735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96C" w:rsidRDefault="00CC6AE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96C" w:rsidTr="00BE4E05">
        <w:trPr>
          <w:trHeight w:hRule="exact" w:val="119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BE4E0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2"/>
              </w:rPr>
              <w:t>d</w:t>
            </w:r>
            <w:r w:rsidR="00AF7355">
              <w:rPr>
                <w:rStyle w:val="Bodytext22"/>
              </w:rPr>
              <w:t>r. sc. Marijan Jozić,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Pr="00EA3780" w:rsidRDefault="00BE4E0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EA3780">
              <w:rPr>
                <w:color w:val="auto"/>
              </w:rPr>
              <w:t>TAKTIKA POSTUPANJA SPECIJALNE I INTERVENTNE POLICIJE U KRIZNIM SITUACIJAMA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BE4E0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9A158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BE4E0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96C" w:rsidRDefault="0031197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6C" w:rsidRDefault="00C3496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09C2" w:rsidTr="00BE4E05">
        <w:trPr>
          <w:trHeight w:hRule="exact" w:val="119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DE8" w:rsidRPr="00CE0DE8" w:rsidRDefault="00311974" w:rsidP="00CE0DE8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prof. dr. sc.</w:t>
            </w:r>
            <w:r w:rsidR="00CB7CA4">
              <w:rPr>
                <w:rFonts w:ascii="Times New Roman" w:eastAsia="Times New Roman" w:hAnsi="Times New Roman" w:cs="Times New Roman"/>
                <w:sz w:val="19"/>
                <w:szCs w:val="19"/>
              </w:rPr>
              <w:t>Dario Matika</w:t>
            </w:r>
          </w:p>
          <w:p w:rsidR="008609C2" w:rsidRDefault="008609C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9C2" w:rsidRPr="00EA3780" w:rsidRDefault="00CE0D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EA3780">
              <w:rPr>
                <w:color w:val="auto"/>
              </w:rPr>
              <w:t>PROTUEKSPLOZIJSKA ZAŠTITA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9C2" w:rsidRDefault="008F512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2"/>
              </w:rPr>
            </w:pPr>
            <w:r>
              <w:rPr>
                <w:rStyle w:val="Bodytext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9C2" w:rsidRDefault="00CE0D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9C2" w:rsidRDefault="00CE0D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C2" w:rsidRDefault="008609C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C2" w:rsidRDefault="008609C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C2" w:rsidRDefault="008609C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9C2" w:rsidRDefault="008F512E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C2" w:rsidRDefault="008609C2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496C" w:rsidRDefault="00C3496C">
      <w:pPr>
        <w:framePr w:w="14242" w:wrap="notBeside" w:vAnchor="text" w:hAnchor="text" w:xAlign="center" w:y="1"/>
        <w:rPr>
          <w:sz w:val="2"/>
          <w:szCs w:val="2"/>
        </w:rPr>
      </w:pPr>
    </w:p>
    <w:p w:rsidR="00C3496C" w:rsidRDefault="00C3496C">
      <w:pPr>
        <w:rPr>
          <w:sz w:val="2"/>
          <w:szCs w:val="2"/>
        </w:rPr>
      </w:pPr>
    </w:p>
    <w:p w:rsidR="00C3496C" w:rsidRDefault="00CC6AEE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</w:t>
      </w:r>
      <w:bookmarkEnd w:id="5"/>
      <w:r w:rsidR="00644C7E">
        <w:t>.</w:t>
      </w:r>
    </w:p>
    <w:sectPr w:rsidR="00C3496C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46" w:rsidRDefault="006D6646">
      <w:r>
        <w:separator/>
      </w:r>
    </w:p>
  </w:endnote>
  <w:endnote w:type="continuationSeparator" w:id="0">
    <w:p w:rsidR="006D6646" w:rsidRDefault="006D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46" w:rsidRDefault="006D6646"/>
  </w:footnote>
  <w:footnote w:type="continuationSeparator" w:id="0">
    <w:p w:rsidR="006D6646" w:rsidRDefault="006D66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C"/>
    <w:rsid w:val="00003458"/>
    <w:rsid w:val="00003FFC"/>
    <w:rsid w:val="002236B4"/>
    <w:rsid w:val="002243A5"/>
    <w:rsid w:val="00242933"/>
    <w:rsid w:val="00311974"/>
    <w:rsid w:val="0033094C"/>
    <w:rsid w:val="00345FAB"/>
    <w:rsid w:val="003B3234"/>
    <w:rsid w:val="00424895"/>
    <w:rsid w:val="00470163"/>
    <w:rsid w:val="004B0842"/>
    <w:rsid w:val="004B3322"/>
    <w:rsid w:val="00537844"/>
    <w:rsid w:val="0055529C"/>
    <w:rsid w:val="00644C7E"/>
    <w:rsid w:val="006654B4"/>
    <w:rsid w:val="00694459"/>
    <w:rsid w:val="006D6646"/>
    <w:rsid w:val="00760955"/>
    <w:rsid w:val="00793557"/>
    <w:rsid w:val="008609C2"/>
    <w:rsid w:val="00863C89"/>
    <w:rsid w:val="008C28F6"/>
    <w:rsid w:val="008D1908"/>
    <w:rsid w:val="008F512E"/>
    <w:rsid w:val="009673C0"/>
    <w:rsid w:val="009A1580"/>
    <w:rsid w:val="009E0BFD"/>
    <w:rsid w:val="00A4319C"/>
    <w:rsid w:val="00A55541"/>
    <w:rsid w:val="00A669A4"/>
    <w:rsid w:val="00A82951"/>
    <w:rsid w:val="00AA45A3"/>
    <w:rsid w:val="00AF7355"/>
    <w:rsid w:val="00B24798"/>
    <w:rsid w:val="00B26FFB"/>
    <w:rsid w:val="00B90A89"/>
    <w:rsid w:val="00BD696D"/>
    <w:rsid w:val="00BE4E05"/>
    <w:rsid w:val="00C3496C"/>
    <w:rsid w:val="00C62D04"/>
    <w:rsid w:val="00C9484C"/>
    <w:rsid w:val="00CB0EF5"/>
    <w:rsid w:val="00CB7CA4"/>
    <w:rsid w:val="00CC6AEE"/>
    <w:rsid w:val="00CD75B3"/>
    <w:rsid w:val="00CE0DE8"/>
    <w:rsid w:val="00D120F7"/>
    <w:rsid w:val="00D308E7"/>
    <w:rsid w:val="00D6333B"/>
    <w:rsid w:val="00D70108"/>
    <w:rsid w:val="00DE062C"/>
    <w:rsid w:val="00DE361D"/>
    <w:rsid w:val="00DF4A52"/>
    <w:rsid w:val="00EA3780"/>
    <w:rsid w:val="00FB4925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1536"/>
  <w15:docId w15:val="{DEA5A333-FE62-4FCE-910E-3E37405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36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6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2022-10-03T06:21:00Z</cp:lastPrinted>
  <dcterms:created xsi:type="dcterms:W3CDTF">2023-12-19T10:59:00Z</dcterms:created>
  <dcterms:modified xsi:type="dcterms:W3CDTF">2023-12-19T10:59:00Z</dcterms:modified>
</cp:coreProperties>
</file>